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5C11" w14:textId="77777777" w:rsidR="0021747D" w:rsidRDefault="0021747D" w:rsidP="0021747D">
      <w:pPr>
        <w:spacing w:line="240" w:lineRule="auto"/>
        <w:ind w:left="4956" w:firstLine="708"/>
      </w:pPr>
      <w:r>
        <w:t xml:space="preserve">Radom, dn. ........…………………........                                                               </w:t>
      </w:r>
      <w:r>
        <w:tab/>
      </w:r>
      <w:r>
        <w:tab/>
      </w:r>
      <w:r>
        <w:tab/>
      </w:r>
      <w:r>
        <w:tab/>
      </w:r>
    </w:p>
    <w:p w14:paraId="3730D78F" w14:textId="77777777" w:rsidR="0021747D" w:rsidRDefault="0021747D" w:rsidP="0021747D">
      <w:pPr>
        <w:spacing w:line="240" w:lineRule="auto"/>
        <w:ind w:left="5664" w:firstLine="51"/>
      </w:pPr>
      <w:r>
        <w:t>Cmentarz Komunalny w Radomiu                                    ul. Ofiar Firleja 45                                            26-600 Radom</w:t>
      </w:r>
    </w:p>
    <w:p w14:paraId="67CA6B8E" w14:textId="77777777" w:rsidR="0021747D" w:rsidRPr="00C802BE" w:rsidRDefault="0021747D" w:rsidP="0021747D">
      <w:pPr>
        <w:jc w:val="center"/>
        <w:rPr>
          <w:b/>
          <w:sz w:val="24"/>
          <w:szCs w:val="24"/>
        </w:rPr>
      </w:pPr>
      <w:r w:rsidRPr="00C802BE">
        <w:rPr>
          <w:b/>
          <w:sz w:val="24"/>
          <w:szCs w:val="24"/>
        </w:rPr>
        <w:t>Pełnomocnictwo dla wykonawcy robót budowlano-montażowych</w:t>
      </w:r>
    </w:p>
    <w:p w14:paraId="5B8D01EC" w14:textId="77777777" w:rsidR="0021747D" w:rsidRPr="00C802BE" w:rsidRDefault="0021747D" w:rsidP="0021747D">
      <w:pPr>
        <w:jc w:val="center"/>
        <w:rPr>
          <w:sz w:val="16"/>
          <w:szCs w:val="16"/>
        </w:rPr>
      </w:pPr>
      <w:r>
        <w:t xml:space="preserve">Ja niżej podpisany(a) ………….................................................................................................................... </w:t>
      </w:r>
      <w:r w:rsidRPr="00C802BE">
        <w:rPr>
          <w:sz w:val="16"/>
          <w:szCs w:val="16"/>
        </w:rPr>
        <w:t>(Imię i nazwisko)</w:t>
      </w:r>
    </w:p>
    <w:p w14:paraId="4B8FA4AF" w14:textId="77777777" w:rsidR="0021747D" w:rsidRDefault="0021747D" w:rsidP="0021747D">
      <w:r>
        <w:t xml:space="preserve">zamieszkały(a) ...............................................................................................................................………… udzielam Panu / Pani ..……….…………………………...……………......................................................................... właścicielowi firmy wykonującej prace budowlano-montażowe o nazwie </w:t>
      </w:r>
    </w:p>
    <w:p w14:paraId="60ADA144" w14:textId="77777777" w:rsidR="0021747D" w:rsidRDefault="0021747D" w:rsidP="0021747D">
      <w:r>
        <w:t>…………………………………………………………………………………………………………………………...…..…… pełnomocnictwa do załatwiania w moim imieniu i na moją rzecz czynności formalno-prawnych na  Cmentarzu Komunalnym w Radomiu związanych z realizacją zakresu prac kamieniarskich (ustalonym przez strony) i dotyczącym: - grobu zlokalizowanego na Cmentarzu w kwaterze....................................., rząd ..............................., grób nr ............................ oraz do uiszczenia opłat i odbioru faktur VAT *   za usługi i roboty na terenie cmentarza.</w:t>
      </w:r>
    </w:p>
    <w:p w14:paraId="0010A9CA" w14:textId="77777777" w:rsidR="0021747D" w:rsidRDefault="0021747D" w:rsidP="0021747D">
      <w:r>
        <w:t>W grobie pochowani są :</w:t>
      </w:r>
    </w:p>
    <w:p w14:paraId="1A4E5612" w14:textId="77777777" w:rsidR="0021747D" w:rsidRDefault="0021747D" w:rsidP="0021747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8A00B" w14:textId="77777777" w:rsidR="0021747D" w:rsidRDefault="0021747D" w:rsidP="0021747D"/>
    <w:p w14:paraId="5F30B3A2" w14:textId="77777777" w:rsidR="0021747D" w:rsidRDefault="0021747D" w:rsidP="0021747D">
      <w:r>
        <w:t xml:space="preserve">……………………………………………                                                           ……………………….............................   Podpis i pieczątka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mocodawcy przyjmującego pełnomocnictwo</w:t>
      </w:r>
    </w:p>
    <w:p w14:paraId="6A683C38" w14:textId="77777777" w:rsidR="0021747D" w:rsidRDefault="0021747D" w:rsidP="0021747D"/>
    <w:p w14:paraId="3BDB1F8A" w14:textId="77777777" w:rsidR="0021747D" w:rsidRDefault="0021747D" w:rsidP="0021747D"/>
    <w:p w14:paraId="6055B9E3" w14:textId="77777777" w:rsidR="0021747D" w:rsidRDefault="0021747D" w:rsidP="0021747D">
      <w:r>
        <w:t xml:space="preserve">__________________________________________________________________________________                         </w:t>
      </w:r>
    </w:p>
    <w:p w14:paraId="53C9219D" w14:textId="77777777" w:rsidR="0021747D" w:rsidRPr="00CD24B7" w:rsidRDefault="0021747D" w:rsidP="0021747D">
      <w:pPr>
        <w:rPr>
          <w:sz w:val="18"/>
          <w:szCs w:val="18"/>
        </w:rPr>
      </w:pPr>
      <w:r w:rsidRPr="00CD24B7">
        <w:rPr>
          <w:sz w:val="18"/>
          <w:szCs w:val="18"/>
        </w:rPr>
        <w:t>Zgodnie z art. 24 ust. 1 ustawy z dnia 29 sierpnia 1997 r. o ochronie danych osobowych (tekst jednolity: Dz. U. z 2002 r., nr 101, poz. 926 ze zm.) informuję, iż: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CD24B7">
        <w:rPr>
          <w:sz w:val="18"/>
          <w:szCs w:val="18"/>
        </w:rPr>
        <w:sym w:font="Symbol" w:char="F0B7"/>
      </w:r>
      <w:r w:rsidRPr="00CD24B7">
        <w:rPr>
          <w:sz w:val="18"/>
          <w:szCs w:val="18"/>
        </w:rPr>
        <w:t xml:space="preserve"> administratorem Pani/Pana danych osobowych jest Cmentarz Komunalny w </w:t>
      </w:r>
      <w:r>
        <w:rPr>
          <w:sz w:val="18"/>
          <w:szCs w:val="18"/>
        </w:rPr>
        <w:t>Radomiu</w:t>
      </w:r>
      <w:r w:rsidRPr="00CD24B7">
        <w:rPr>
          <w:sz w:val="18"/>
          <w:szCs w:val="18"/>
        </w:rPr>
        <w:t xml:space="preserve">, ul. </w:t>
      </w:r>
      <w:r>
        <w:rPr>
          <w:sz w:val="18"/>
          <w:szCs w:val="18"/>
        </w:rPr>
        <w:t>Ofiar Firleja 45</w:t>
      </w:r>
      <w:r w:rsidRPr="00CD24B7">
        <w:rPr>
          <w:sz w:val="18"/>
          <w:szCs w:val="18"/>
        </w:rPr>
        <w:t xml:space="preserve">, </w:t>
      </w:r>
      <w:r>
        <w:rPr>
          <w:sz w:val="18"/>
          <w:szCs w:val="18"/>
        </w:rPr>
        <w:t>26</w:t>
      </w:r>
      <w:r w:rsidRPr="00CD24B7">
        <w:rPr>
          <w:sz w:val="18"/>
          <w:szCs w:val="18"/>
        </w:rPr>
        <w:t xml:space="preserve">- </w:t>
      </w:r>
      <w:r>
        <w:rPr>
          <w:sz w:val="18"/>
          <w:szCs w:val="18"/>
        </w:rPr>
        <w:t>600</w:t>
      </w:r>
      <w:r w:rsidRPr="00CD24B7">
        <w:rPr>
          <w:sz w:val="18"/>
          <w:szCs w:val="18"/>
        </w:rPr>
        <w:t xml:space="preserve"> </w:t>
      </w:r>
      <w:r>
        <w:rPr>
          <w:sz w:val="18"/>
          <w:szCs w:val="18"/>
        </w:rPr>
        <w:t>Radom</w:t>
      </w:r>
      <w:r w:rsidRPr="00CD24B7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  <w:r w:rsidRPr="00CD24B7">
        <w:rPr>
          <w:sz w:val="18"/>
          <w:szCs w:val="18"/>
        </w:rPr>
        <w:sym w:font="Symbol" w:char="F0B7"/>
      </w:r>
      <w:r w:rsidRPr="00CD24B7">
        <w:rPr>
          <w:sz w:val="18"/>
          <w:szCs w:val="18"/>
        </w:rPr>
        <w:t xml:space="preserve"> Pani/Pana dane osobowe przetwarzane będą tylko dla potrzeb niezbędnych do realizacji usług statutowych i niezbędnych w tym celu procedur wewnętrznych CK i nie będą udostępniane innym odbiorcom,</w:t>
      </w:r>
      <w:r>
        <w:rPr>
          <w:sz w:val="18"/>
          <w:szCs w:val="18"/>
        </w:rPr>
        <w:t xml:space="preserve">                                                                            </w:t>
      </w:r>
      <w:r w:rsidRPr="00CD24B7">
        <w:rPr>
          <w:sz w:val="18"/>
          <w:szCs w:val="18"/>
        </w:rPr>
        <w:sym w:font="Symbol" w:char="F0B7"/>
      </w:r>
      <w:r w:rsidRPr="00CD24B7">
        <w:rPr>
          <w:sz w:val="18"/>
          <w:szCs w:val="18"/>
        </w:rPr>
        <w:t xml:space="preserve"> posiada Pani/Pan prawo dostępu do treści swoich danych oraz ich poprawiania.</w:t>
      </w:r>
      <w:r>
        <w:rPr>
          <w:sz w:val="18"/>
          <w:szCs w:val="18"/>
        </w:rPr>
        <w:t xml:space="preserve">                                                                  </w:t>
      </w:r>
      <w:r w:rsidRPr="00CD24B7">
        <w:rPr>
          <w:sz w:val="18"/>
          <w:szCs w:val="18"/>
        </w:rPr>
        <w:t>Podanie danych osobowych jest obowiązkowe na podstawie art. 23 ust. 1 pkt 4 w/w ustawy</w:t>
      </w:r>
    </w:p>
    <w:p w14:paraId="76F5EF45" w14:textId="3BE3FA4D" w:rsidR="00557EF4" w:rsidRDefault="00557EF4"/>
    <w:p w14:paraId="34062C86" w14:textId="6BE6CE45" w:rsidR="00381852" w:rsidRDefault="00381852"/>
    <w:p w14:paraId="108412BF" w14:textId="35CFEF98" w:rsidR="00381852" w:rsidRDefault="00381852"/>
    <w:p w14:paraId="05277BA1" w14:textId="56BE880F" w:rsidR="00381852" w:rsidRDefault="00381852"/>
    <w:p w14:paraId="6A39AAE1" w14:textId="77777777" w:rsidR="00381852" w:rsidRDefault="00381852" w:rsidP="00381852">
      <w:pPr>
        <w:spacing w:line="240" w:lineRule="auto"/>
        <w:ind w:left="4956" w:firstLine="708"/>
      </w:pPr>
    </w:p>
    <w:p w14:paraId="3894F5D0" w14:textId="77777777" w:rsidR="00381852" w:rsidRDefault="00381852" w:rsidP="00381852">
      <w:pPr>
        <w:spacing w:line="240" w:lineRule="auto"/>
        <w:ind w:left="4956" w:firstLine="708"/>
      </w:pPr>
    </w:p>
    <w:p w14:paraId="315D49BB" w14:textId="77777777" w:rsidR="00381852" w:rsidRDefault="00381852" w:rsidP="00381852">
      <w:pPr>
        <w:spacing w:line="240" w:lineRule="auto"/>
        <w:ind w:left="4956" w:firstLine="708"/>
      </w:pPr>
    </w:p>
    <w:p w14:paraId="22ED49D8" w14:textId="77777777" w:rsidR="00381852" w:rsidRDefault="00381852" w:rsidP="00381852">
      <w:pPr>
        <w:spacing w:line="240" w:lineRule="auto"/>
        <w:ind w:left="4956" w:firstLine="708"/>
      </w:pPr>
    </w:p>
    <w:p w14:paraId="4068AFA2" w14:textId="77777777" w:rsidR="00381852" w:rsidRDefault="00381852" w:rsidP="00381852">
      <w:pPr>
        <w:spacing w:line="240" w:lineRule="auto"/>
        <w:ind w:left="4956" w:firstLine="708"/>
      </w:pPr>
    </w:p>
    <w:p w14:paraId="6297F145" w14:textId="0436ABC7" w:rsidR="00381852" w:rsidRDefault="00381852" w:rsidP="00381852">
      <w:pPr>
        <w:spacing w:line="240" w:lineRule="auto"/>
        <w:ind w:left="4956" w:firstLine="708"/>
        <w:rPr>
          <w:kern w:val="2"/>
        </w:rPr>
      </w:pPr>
      <w:bookmarkStart w:id="0" w:name="_GoBack"/>
      <w:bookmarkEnd w:id="0"/>
      <w:r>
        <w:t xml:space="preserve">Radom, dn. ........…………………........                                                               </w:t>
      </w:r>
      <w:r>
        <w:tab/>
      </w:r>
      <w:r>
        <w:tab/>
      </w:r>
      <w:r>
        <w:tab/>
      </w:r>
      <w:r>
        <w:tab/>
      </w:r>
    </w:p>
    <w:p w14:paraId="7A0FCC83" w14:textId="77777777" w:rsidR="00381852" w:rsidRDefault="00381852" w:rsidP="00381852">
      <w:pPr>
        <w:spacing w:line="240" w:lineRule="auto"/>
        <w:ind w:left="5664" w:firstLine="51"/>
      </w:pPr>
      <w:r>
        <w:t>Cmentarz Komunalny w Radomiu                                    ul. Ofiar Firleja 45                                            26-600 Radom</w:t>
      </w:r>
    </w:p>
    <w:p w14:paraId="4B25C5BC" w14:textId="77777777" w:rsidR="00381852" w:rsidRDefault="00381852" w:rsidP="00381852">
      <w:pPr>
        <w:spacing w:line="240" w:lineRule="auto"/>
        <w:ind w:left="5664" w:firstLine="51"/>
      </w:pPr>
    </w:p>
    <w:p w14:paraId="031F98CA" w14:textId="77777777" w:rsidR="00381852" w:rsidRDefault="00381852" w:rsidP="00381852">
      <w:pPr>
        <w:spacing w:line="240" w:lineRule="auto"/>
        <w:ind w:left="5664" w:firstLine="51"/>
      </w:pPr>
    </w:p>
    <w:p w14:paraId="6E35288A" w14:textId="77777777" w:rsidR="00381852" w:rsidRDefault="00381852" w:rsidP="003818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086127F4" w14:textId="77777777" w:rsidR="00381852" w:rsidRDefault="00381852" w:rsidP="00381852">
      <w:pPr>
        <w:jc w:val="center"/>
        <w:rPr>
          <w:sz w:val="16"/>
          <w:szCs w:val="16"/>
        </w:rPr>
      </w:pPr>
      <w:r>
        <w:t xml:space="preserve">Ja niżej podpisany(a) …………...................................................................................................................,  </w:t>
      </w:r>
      <w:r>
        <w:rPr>
          <w:sz w:val="16"/>
          <w:szCs w:val="16"/>
        </w:rPr>
        <w:t>(Imię i nazwisko, nazwa firmy)</w:t>
      </w:r>
    </w:p>
    <w:p w14:paraId="124682C0" w14:textId="77777777" w:rsidR="00381852" w:rsidRDefault="00381852" w:rsidP="00381852">
      <w:r>
        <w:t>oświadczam iż zakres prac kamieniarskich dotyczący  grobu zlokalizowanego na Cmentarzu Komunalnym w kwaterze....................................., rząd ..............................., grób nr ............................ , został uzgodniony z dysponentem grobu.</w:t>
      </w:r>
    </w:p>
    <w:p w14:paraId="3612C1B0" w14:textId="77777777" w:rsidR="00381852" w:rsidRDefault="00381852" w:rsidP="00381852">
      <w:r>
        <w:t xml:space="preserve">                                                   </w:t>
      </w:r>
    </w:p>
    <w:p w14:paraId="089D50C9" w14:textId="77777777" w:rsidR="00381852" w:rsidRDefault="00381852" w:rsidP="00381852"/>
    <w:p w14:paraId="1630EC50" w14:textId="77777777" w:rsidR="00381852" w:rsidRDefault="00381852" w:rsidP="00381852"/>
    <w:p w14:paraId="6DE682DD" w14:textId="77777777" w:rsidR="00381852" w:rsidRDefault="00381852" w:rsidP="00381852">
      <w:pPr>
        <w:ind w:left="4248" w:firstLine="708"/>
      </w:pPr>
      <w:r>
        <w:t xml:space="preserve">  ……………………….............................  </w:t>
      </w:r>
    </w:p>
    <w:p w14:paraId="3F375544" w14:textId="77777777" w:rsidR="00381852" w:rsidRDefault="00381852" w:rsidP="00381852">
      <w:pPr>
        <w:ind w:left="5664"/>
      </w:pPr>
      <w:r>
        <w:t xml:space="preserve"> Podpis i pieczątka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CEEAA5" w14:textId="77777777" w:rsidR="00381852" w:rsidRDefault="00381852" w:rsidP="00381852"/>
    <w:p w14:paraId="450C86B8" w14:textId="77777777" w:rsidR="00381852" w:rsidRDefault="00381852" w:rsidP="00381852"/>
    <w:p w14:paraId="6676869B" w14:textId="77777777" w:rsidR="00381852" w:rsidRDefault="00381852"/>
    <w:sectPr w:rsidR="003818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41D4" w14:textId="77777777" w:rsidR="000E4904" w:rsidRDefault="000E4904">
      <w:pPr>
        <w:spacing w:after="0" w:line="240" w:lineRule="auto"/>
      </w:pPr>
      <w:r>
        <w:separator/>
      </w:r>
    </w:p>
  </w:endnote>
  <w:endnote w:type="continuationSeparator" w:id="0">
    <w:p w14:paraId="3C5160F9" w14:textId="77777777" w:rsidR="000E4904" w:rsidRDefault="000E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3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-105280015"/>
      <w:docPartObj>
        <w:docPartGallery w:val="Page Numbers (Bottom of Page)"/>
        <w:docPartUnique/>
      </w:docPartObj>
    </w:sdtPr>
    <w:sdtEndPr/>
    <w:sdtContent>
      <w:p w14:paraId="661B704E" w14:textId="77777777" w:rsidR="005D2B25" w:rsidRPr="005D2B25" w:rsidRDefault="0021747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5D2B2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5D2B25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5D2B25">
          <w:rPr>
            <w:sz w:val="16"/>
            <w:szCs w:val="16"/>
          </w:rPr>
          <w:instrText>PAGE    \* MERGEFORMAT</w:instrText>
        </w:r>
        <w:r w:rsidRPr="005D2B25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Pr="00FB367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5D2B2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5B04C3C" w14:textId="77777777" w:rsidR="005D2B25" w:rsidRDefault="000E4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6E6A" w14:textId="77777777" w:rsidR="000E4904" w:rsidRDefault="000E4904">
      <w:pPr>
        <w:spacing w:after="0" w:line="240" w:lineRule="auto"/>
      </w:pPr>
      <w:r>
        <w:separator/>
      </w:r>
    </w:p>
  </w:footnote>
  <w:footnote w:type="continuationSeparator" w:id="0">
    <w:p w14:paraId="17C191CE" w14:textId="77777777" w:rsidR="000E4904" w:rsidRDefault="000E4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ED"/>
    <w:rsid w:val="000E4904"/>
    <w:rsid w:val="0021747D"/>
    <w:rsid w:val="00381852"/>
    <w:rsid w:val="00557EF4"/>
    <w:rsid w:val="00E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22DB"/>
  <w15:chartTrackingRefBased/>
  <w15:docId w15:val="{086AC3F1-869D-4F12-B112-E94E0D36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47D"/>
    <w:pPr>
      <w:suppressAutoHyphens/>
      <w:spacing w:after="200" w:line="276" w:lineRule="auto"/>
    </w:pPr>
    <w:rPr>
      <w:rFonts w:ascii="Calibri" w:eastAsia="Lucida Sans Unicode" w:hAnsi="Calibri" w:cs="font29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7D"/>
    <w:rPr>
      <w:rFonts w:ascii="Calibri" w:eastAsia="Lucida Sans Unicode" w:hAnsi="Calibri" w:cs="font29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Gostkowska</dc:creator>
  <cp:keywords/>
  <dc:description/>
  <cp:lastModifiedBy>Malgorzata Gostkowska</cp:lastModifiedBy>
  <cp:revision>5</cp:revision>
  <dcterms:created xsi:type="dcterms:W3CDTF">2018-03-26T12:05:00Z</dcterms:created>
  <dcterms:modified xsi:type="dcterms:W3CDTF">2018-03-26T12:09:00Z</dcterms:modified>
</cp:coreProperties>
</file>